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74586" w14:textId="6B353D7F" w:rsidR="005E3843" w:rsidRDefault="009A517E">
      <w:r>
        <w:rPr>
          <w:noProof/>
        </w:rPr>
        <w:drawing>
          <wp:anchor distT="0" distB="0" distL="114300" distR="114300" simplePos="0" relativeHeight="251746816" behindDoc="0" locked="0" layoutInCell="1" allowOverlap="1" wp14:anchorId="0F2674DA" wp14:editId="74F78D36">
            <wp:simplePos x="0" y="0"/>
            <wp:positionH relativeFrom="column">
              <wp:posOffset>5334000</wp:posOffset>
            </wp:positionH>
            <wp:positionV relativeFrom="paragraph">
              <wp:posOffset>2695575</wp:posOffset>
            </wp:positionV>
            <wp:extent cx="1752600" cy="1756298"/>
            <wp:effectExtent l="0" t="0" r="0" b="0"/>
            <wp:wrapNone/>
            <wp:docPr id="24" name="Picture 24" descr="Andy Warhol: Portraits - McNay Art Muse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ndy Warhol: Portraits - McNay Art Museu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6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9344" behindDoc="0" locked="0" layoutInCell="1" allowOverlap="1" wp14:anchorId="074FCDA4" wp14:editId="2C088CE4">
            <wp:simplePos x="0" y="0"/>
            <wp:positionH relativeFrom="column">
              <wp:posOffset>7202170</wp:posOffset>
            </wp:positionH>
            <wp:positionV relativeFrom="paragraph">
              <wp:posOffset>2586383</wp:posOffset>
            </wp:positionV>
            <wp:extent cx="2292584" cy="1914057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2584" cy="19140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8384" behindDoc="0" locked="0" layoutInCell="1" allowOverlap="1" wp14:anchorId="487D9682" wp14:editId="46425304">
            <wp:simplePos x="0" y="0"/>
            <wp:positionH relativeFrom="margin">
              <wp:posOffset>2495550</wp:posOffset>
            </wp:positionH>
            <wp:positionV relativeFrom="paragraph">
              <wp:posOffset>2667000</wp:posOffset>
            </wp:positionV>
            <wp:extent cx="2655570" cy="1770380"/>
            <wp:effectExtent l="0" t="0" r="0" b="1270"/>
            <wp:wrapNone/>
            <wp:docPr id="19" name="Picture 19" descr="Who's Andy Warhol? 7 Famous Andy Warhol Artworks | The Art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o's Andy Warhol? 7 Famous Andy Warhol Artworks | The Artis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77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19BC0F7B" wp14:editId="68A4D942">
                <wp:simplePos x="0" y="0"/>
                <wp:positionH relativeFrom="column">
                  <wp:posOffset>4857750</wp:posOffset>
                </wp:positionH>
                <wp:positionV relativeFrom="paragraph">
                  <wp:posOffset>885825</wp:posOffset>
                </wp:positionV>
                <wp:extent cx="3667125" cy="1409065"/>
                <wp:effectExtent l="0" t="0" r="9525" b="63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7125" cy="1409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01866D" w14:textId="77777777" w:rsidR="009A517E" w:rsidRPr="009A517E" w:rsidRDefault="009A517E" w:rsidP="009A517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 w:rsidRPr="009A517E">
                              <w:rPr>
                                <w:rFonts w:ascii="SassoonPrimaryInfant" w:hAnsi="SassoonPrimaryInfant"/>
                                <w:sz w:val="24"/>
                              </w:rPr>
                              <w:t>Recognizable imagery: Pop art utilized images and icons from popular media and products. ...</w:t>
                            </w:r>
                          </w:p>
                          <w:p w14:paraId="1E8EDC17" w14:textId="29917810" w:rsidR="009A517E" w:rsidRPr="009A517E" w:rsidRDefault="009A517E" w:rsidP="009A517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 w:rsidRPr="009A517E">
                              <w:rPr>
                                <w:rFonts w:ascii="SassoonPrimaryInfant" w:hAnsi="SassoonPrimaryInfant"/>
                                <w:sz w:val="24"/>
                              </w:rPr>
                              <w:t>Bright colo</w:t>
                            </w:r>
                            <w:r w:rsidRPr="009A517E">
                              <w:rPr>
                                <w:rFonts w:ascii="SassoonPrimaryInfant" w:hAnsi="SassoonPrimaryInfant"/>
                                <w:sz w:val="24"/>
                              </w:rPr>
                              <w:t>u</w:t>
                            </w:r>
                            <w:r w:rsidRPr="009A517E">
                              <w:rPr>
                                <w:rFonts w:ascii="SassoonPrimaryInfant" w:hAnsi="SassoonPrimaryInfant"/>
                                <w:sz w:val="24"/>
                              </w:rPr>
                              <w:t>rs: Pop art is characterized by vibrant, bright colo</w:t>
                            </w:r>
                            <w:r w:rsidRPr="009A517E">
                              <w:rPr>
                                <w:rFonts w:ascii="SassoonPrimaryInfant" w:hAnsi="SassoonPrimaryInfant"/>
                                <w:sz w:val="24"/>
                              </w:rPr>
                              <w:t>u</w:t>
                            </w:r>
                            <w:r w:rsidRPr="009A517E">
                              <w:rPr>
                                <w:rFonts w:ascii="SassoonPrimaryInfant" w:hAnsi="SassoonPrimaryInfant"/>
                                <w:sz w:val="24"/>
                              </w:rPr>
                              <w:t>rs. ...</w:t>
                            </w:r>
                          </w:p>
                          <w:p w14:paraId="57F4A36A" w14:textId="172F9B83" w:rsidR="00C27FFB" w:rsidRPr="009A517E" w:rsidRDefault="009A517E" w:rsidP="009A517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 w:rsidRPr="009A517E">
                              <w:rPr>
                                <w:rFonts w:ascii="SassoonPrimaryInfant" w:hAnsi="SassoonPrimaryInfant"/>
                                <w:sz w:val="24"/>
                              </w:rPr>
                              <w:t>Humo</w:t>
                            </w:r>
                            <w:r w:rsidRPr="009A517E">
                              <w:rPr>
                                <w:rFonts w:ascii="SassoonPrimaryInfant" w:hAnsi="SassoonPrimaryInfant"/>
                                <w:sz w:val="24"/>
                              </w:rPr>
                              <w:t>u</w:t>
                            </w:r>
                            <w:r w:rsidRPr="009A517E">
                              <w:rPr>
                                <w:rFonts w:ascii="SassoonPrimaryInfant" w:hAnsi="SassoonPrimaryInfant"/>
                                <w:sz w:val="24"/>
                              </w:rPr>
                              <w:t>r was one of the main components of Pop art.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BC0F7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82.5pt;margin-top:69.75pt;width:288.75pt;height:110.95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" fillcolor="white [3201]" stroked="f" strokeweight=".5pt">
                <v:textbox>
                  <w:txbxContent>
                    <w:p w14:paraId="5D01866D" w14:textId="77777777" w:rsidR="009A517E" w:rsidRPr="009A517E" w:rsidRDefault="009A517E" w:rsidP="009A517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 w:rsidRPr="009A517E">
                        <w:rPr>
                          <w:rFonts w:ascii="SassoonPrimaryInfant" w:hAnsi="SassoonPrimaryInfant"/>
                          <w:sz w:val="24"/>
                        </w:rPr>
                        <w:t>Recognizable imagery: Pop art utilized images and icons from popular media and products. ...</w:t>
                      </w:r>
                    </w:p>
                    <w:p w14:paraId="1E8EDC17" w14:textId="29917810" w:rsidR="009A517E" w:rsidRPr="009A517E" w:rsidRDefault="009A517E" w:rsidP="009A517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 w:rsidRPr="009A517E">
                        <w:rPr>
                          <w:rFonts w:ascii="SassoonPrimaryInfant" w:hAnsi="SassoonPrimaryInfant"/>
                          <w:sz w:val="24"/>
                        </w:rPr>
                        <w:t>Bright colo</w:t>
                      </w:r>
                      <w:r w:rsidRPr="009A517E">
                        <w:rPr>
                          <w:rFonts w:ascii="SassoonPrimaryInfant" w:hAnsi="SassoonPrimaryInfant"/>
                          <w:sz w:val="24"/>
                        </w:rPr>
                        <w:t>u</w:t>
                      </w:r>
                      <w:r w:rsidRPr="009A517E">
                        <w:rPr>
                          <w:rFonts w:ascii="SassoonPrimaryInfant" w:hAnsi="SassoonPrimaryInfant"/>
                          <w:sz w:val="24"/>
                        </w:rPr>
                        <w:t>rs: Pop art is characterized by vibrant, bright colo</w:t>
                      </w:r>
                      <w:r w:rsidRPr="009A517E">
                        <w:rPr>
                          <w:rFonts w:ascii="SassoonPrimaryInfant" w:hAnsi="SassoonPrimaryInfant"/>
                          <w:sz w:val="24"/>
                        </w:rPr>
                        <w:t>u</w:t>
                      </w:r>
                      <w:r w:rsidRPr="009A517E">
                        <w:rPr>
                          <w:rFonts w:ascii="SassoonPrimaryInfant" w:hAnsi="SassoonPrimaryInfant"/>
                          <w:sz w:val="24"/>
                        </w:rPr>
                        <w:t>rs. ...</w:t>
                      </w:r>
                    </w:p>
                    <w:p w14:paraId="57F4A36A" w14:textId="172F9B83" w:rsidR="00C27FFB" w:rsidRPr="009A517E" w:rsidRDefault="009A517E" w:rsidP="009A517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 w:rsidRPr="009A517E">
                        <w:rPr>
                          <w:rFonts w:ascii="SassoonPrimaryInfant" w:hAnsi="SassoonPrimaryInfant"/>
                          <w:sz w:val="24"/>
                        </w:rPr>
                        <w:t>Humo</w:t>
                      </w:r>
                      <w:r w:rsidRPr="009A517E">
                        <w:rPr>
                          <w:rFonts w:ascii="SassoonPrimaryInfant" w:hAnsi="SassoonPrimaryInfant"/>
                          <w:sz w:val="24"/>
                        </w:rPr>
                        <w:t>u</w:t>
                      </w:r>
                      <w:r w:rsidRPr="009A517E">
                        <w:rPr>
                          <w:rFonts w:ascii="SassoonPrimaryInfant" w:hAnsi="SassoonPrimaryInfant"/>
                          <w:sz w:val="24"/>
                        </w:rPr>
                        <w:t>r was one of the main components of Pop art.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13C4B783" wp14:editId="4E8B71ED">
                <wp:simplePos x="0" y="0"/>
                <wp:positionH relativeFrom="column">
                  <wp:posOffset>-66675</wp:posOffset>
                </wp:positionH>
                <wp:positionV relativeFrom="paragraph">
                  <wp:posOffset>895350</wp:posOffset>
                </wp:positionV>
                <wp:extent cx="3038475" cy="1476375"/>
                <wp:effectExtent l="0" t="0" r="9525" b="952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8475" cy="1476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1E2A5D" w14:textId="04FC0EFC" w:rsidR="0079163C" w:rsidRDefault="009A517E" w:rsidP="009A517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assoonPrimaryInfant" w:hAnsi="SassoonPrimaryInfant"/>
                              </w:rPr>
                            </w:pPr>
                            <w:r w:rsidRPr="009A517E">
                              <w:rPr>
                                <w:rFonts w:ascii="SassoonPrimaryInfant" w:hAnsi="SassoonPrimaryInfant"/>
                              </w:rPr>
                              <w:t>Andy Warhol was a successful magazine and ad illustrator who became a leading artist of the 1960s Pop art movements.</w:t>
                            </w:r>
                          </w:p>
                          <w:p w14:paraId="54D78C6C" w14:textId="2A549DE2" w:rsidR="009A517E" w:rsidRPr="009A517E" w:rsidRDefault="009A517E" w:rsidP="009A517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assoonPrimaryInfant" w:hAnsi="SassoonPrimaryInfant"/>
                              </w:rPr>
                            </w:pPr>
                            <w:r w:rsidRPr="009A517E">
                              <w:rPr>
                                <w:rFonts w:ascii="SassoonPrimaryInfant" w:hAnsi="SassoonPrimaryInfant"/>
                              </w:rPr>
                              <w:t>He ventured into a wide variety of art forms, including performance art, filmmaking, video installations and writing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4B783" id="Text Box 21" o:spid="_x0000_s1027" type="#_x0000_t202" style="position:absolute;margin-left:-5.25pt;margin-top:70.5pt;width:239.25pt;height:116.25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" fillcolor="white [3201]" stroked="f" strokeweight=".5pt">
                <v:textbox>
                  <w:txbxContent>
                    <w:p w14:paraId="141E2A5D" w14:textId="04FC0EFC" w:rsidR="0079163C" w:rsidRDefault="009A517E" w:rsidP="009A517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assoonPrimaryInfant" w:hAnsi="SassoonPrimaryInfant"/>
                        </w:rPr>
                      </w:pPr>
                      <w:r w:rsidRPr="009A517E">
                        <w:rPr>
                          <w:rFonts w:ascii="SassoonPrimaryInfant" w:hAnsi="SassoonPrimaryInfant"/>
                        </w:rPr>
                        <w:t>Andy Warhol was a successful magazine and ad illustrator who became a leading artist of the 1960s Pop art movements.</w:t>
                      </w:r>
                    </w:p>
                    <w:p w14:paraId="54D78C6C" w14:textId="2A549DE2" w:rsidR="009A517E" w:rsidRPr="009A517E" w:rsidRDefault="009A517E" w:rsidP="009A517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assoonPrimaryInfant" w:hAnsi="SassoonPrimaryInfant"/>
                        </w:rPr>
                      </w:pPr>
                      <w:r w:rsidRPr="009A517E">
                        <w:rPr>
                          <w:rFonts w:ascii="SassoonPrimaryInfant" w:hAnsi="SassoonPrimaryInfant"/>
                        </w:rPr>
                        <w:t>He ventured into a wide variety of art forms, including performance art, filmmaking, video installations and writing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5616" behindDoc="0" locked="0" layoutInCell="1" allowOverlap="1" wp14:anchorId="1538D3F1" wp14:editId="139482DB">
            <wp:simplePos x="0" y="0"/>
            <wp:positionH relativeFrom="column">
              <wp:posOffset>2981325</wp:posOffset>
            </wp:positionH>
            <wp:positionV relativeFrom="paragraph">
              <wp:posOffset>981075</wp:posOffset>
            </wp:positionV>
            <wp:extent cx="1295400" cy="1295400"/>
            <wp:effectExtent l="0" t="0" r="0" b="0"/>
            <wp:wrapNone/>
            <wp:docPr id="9" name="Picture 9" descr="Andy Warhol - Death, Art &amp; Facts - Biograp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dy Warhol - Death, Art &amp; Facts - Biography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0E71">
        <w:rPr>
          <w:noProof/>
        </w:rPr>
        <w:drawing>
          <wp:anchor distT="0" distB="0" distL="114300" distR="114300" simplePos="0" relativeHeight="251709952" behindDoc="0" locked="0" layoutInCell="1" allowOverlap="1" wp14:anchorId="62122899" wp14:editId="0FC52D95">
            <wp:simplePos x="0" y="0"/>
            <wp:positionH relativeFrom="column">
              <wp:posOffset>7439024</wp:posOffset>
            </wp:positionH>
            <wp:positionV relativeFrom="paragraph">
              <wp:posOffset>4714874</wp:posOffset>
            </wp:positionV>
            <wp:extent cx="694055" cy="694055"/>
            <wp:effectExtent l="0" t="0" r="0" b="0"/>
            <wp:wrapNone/>
            <wp:docPr id="18" name="Picture 18" descr="24 Pack Felt Tip Markers Fibre Tipped Bright Coloured Pens By Egypto  B075T9Z9VR copy • artFi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4 Pack Felt Tip Markers Fibre Tipped Bright Coloured Pens By Egypto  B075T9Z9VR copy • artFix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694595" cy="69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0E71">
        <w:rPr>
          <w:noProof/>
        </w:rPr>
        <w:drawing>
          <wp:anchor distT="0" distB="0" distL="114300" distR="114300" simplePos="0" relativeHeight="251662848" behindDoc="0" locked="0" layoutInCell="1" allowOverlap="1" wp14:anchorId="503FA15B" wp14:editId="1072706E">
            <wp:simplePos x="0" y="0"/>
            <wp:positionH relativeFrom="column">
              <wp:posOffset>6219825</wp:posOffset>
            </wp:positionH>
            <wp:positionV relativeFrom="paragraph">
              <wp:posOffset>4686300</wp:posOffset>
            </wp:positionV>
            <wp:extent cx="800100" cy="739312"/>
            <wp:effectExtent l="0" t="0" r="0" b="3810"/>
            <wp:wrapNone/>
            <wp:docPr id="47" name="Picture 47" descr="WHSmith Soft Pastels (Pack of 24) | WHSmi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WHSmith Soft Pastels (Pack of 24) | WHSmith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3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0E71">
        <w:rPr>
          <w:noProof/>
        </w:rPr>
        <w:drawing>
          <wp:anchor distT="0" distB="0" distL="114300" distR="114300" simplePos="0" relativeHeight="251640320" behindDoc="0" locked="0" layoutInCell="1" allowOverlap="1" wp14:anchorId="5DCDACA4" wp14:editId="5E9ABE44">
            <wp:simplePos x="0" y="0"/>
            <wp:positionH relativeFrom="column">
              <wp:posOffset>5334000</wp:posOffset>
            </wp:positionH>
            <wp:positionV relativeFrom="paragraph">
              <wp:posOffset>4733925</wp:posOffset>
            </wp:positionV>
            <wp:extent cx="666750" cy="672474"/>
            <wp:effectExtent l="0" t="0" r="0" b="0"/>
            <wp:wrapNone/>
            <wp:docPr id="46" name="Picture 46" descr="Scola Artmix Poster Paints 600ml - 6 Colours: Black - £2.65 - Pegasus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cola Artmix Poster Paints 600ml - 6 Colours: Black - £2.65 - Pegasus Ar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72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2447" w:rsidRPr="00462447">
        <w:t xml:space="preserve">  </w:t>
      </w:r>
      <w:r w:rsidR="000F7CEB" w:rsidRPr="000F7CEB">
        <w:t xml:space="preserve"> </w:t>
      </w:r>
      <w:r w:rsidR="0010548B">
        <w:rPr>
          <w:noProof/>
        </w:rPr>
        <w:t xml:space="preserve"> </w:t>
      </w:r>
      <w:r w:rsidR="0079163C">
        <w:rPr>
          <w:noProof/>
        </w:rPr>
        <w:t xml:space="preserve"> </w:t>
      </w:r>
      <w:r w:rsidR="00630E71">
        <w:rPr>
          <w:noProof/>
        </w:rPr>
        <w:t xml:space="preserve">     </w:t>
      </w:r>
      <w:r w:rsidR="00B05B80"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7896A357" wp14:editId="5656023E">
                <wp:simplePos x="0" y="0"/>
                <wp:positionH relativeFrom="column">
                  <wp:posOffset>-819150</wp:posOffset>
                </wp:positionH>
                <wp:positionV relativeFrom="paragraph">
                  <wp:posOffset>5524500</wp:posOffset>
                </wp:positionV>
                <wp:extent cx="9820910" cy="857250"/>
                <wp:effectExtent l="19050" t="19050" r="27940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F39A433" w14:textId="6FE5FB34" w:rsidR="003E1A61" w:rsidRPr="000A06A8" w:rsidRDefault="003E1A61" w:rsidP="00182ACC">
                            <w:pPr>
                              <w:rPr>
                                <w:rFonts w:ascii="SassoonPrimaryInfant" w:hAnsi="SassoonPrimaryInfant"/>
                                <w:sz w:val="3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>Vocabulary:</w:t>
                            </w:r>
                            <w:r w:rsidR="000A06A8"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ab/>
                              <w:t xml:space="preserve"> </w:t>
                            </w:r>
                            <w:r w:rsidR="000C5E06">
                              <w:rPr>
                                <w:rFonts w:ascii="SassoonPrimaryInfant" w:hAnsi="SassoonPrimaryInfant"/>
                                <w:sz w:val="36"/>
                              </w:rPr>
                              <w:t>multitone</w:t>
                            </w:r>
                            <w:r w:rsidR="000C5E0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0C5E0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atmosphere</w:t>
                            </w:r>
                            <w:r w:rsidR="000C5E0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 xml:space="preserve">   </w:t>
                            </w:r>
                            <w:r w:rsidR="000C5E06">
                              <w:rPr>
                                <w:rFonts w:ascii="SassoonPrimaryInfant" w:hAnsi="SassoonPrimaryInfant"/>
                                <w:sz w:val="36"/>
                              </w:rPr>
                              <w:t xml:space="preserve"> mood</w:t>
                            </w:r>
                            <w:r w:rsidR="000C5E0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0C5E0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0C5E06">
                              <w:rPr>
                                <w:rFonts w:ascii="SassoonPrimaryInfant" w:hAnsi="SassoonPrimaryInfant"/>
                                <w:sz w:val="36"/>
                              </w:rPr>
                              <w:t xml:space="preserve"> </w:t>
                            </w:r>
                            <w:r w:rsidR="000C5E06">
                              <w:rPr>
                                <w:rFonts w:ascii="SassoonPrimaryInfant" w:hAnsi="SassoonPrimaryInfant"/>
                                <w:sz w:val="36"/>
                              </w:rPr>
                              <w:t>visual representation</w:t>
                            </w:r>
                            <w:proofErr w:type="gramStart"/>
                            <w:r w:rsidR="000C5E0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0C5E06">
                              <w:rPr>
                                <w:rFonts w:ascii="SassoonPrimaryInfant" w:hAnsi="SassoonPrimaryInfant"/>
                                <w:sz w:val="36"/>
                              </w:rPr>
                              <w:t xml:space="preserve">  </w:t>
                            </w:r>
                            <w:r w:rsidR="000C5E06">
                              <w:rPr>
                                <w:rFonts w:ascii="SassoonPrimaryInfant" w:hAnsi="SassoonPrimaryInfant"/>
                                <w:sz w:val="36"/>
                              </w:rPr>
                              <w:t>shade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6A357" id="Text Box 20" o:spid="_x0000_s1028" type="#_x0000_t202" style="position:absolute;margin-left:-64.5pt;margin-top:435pt;width:773.3pt;height:67.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" fillcolor="white [3201]" strokecolor="#0c9" strokeweight="2.25pt">
                <v:textbox>
                  <w:txbxContent>
                    <w:p w14:paraId="4F39A433" w14:textId="6FE5FB34" w:rsidR="003E1A61" w:rsidRPr="000A06A8" w:rsidRDefault="003E1A61" w:rsidP="00182ACC">
                      <w:pPr>
                        <w:rPr>
                          <w:rFonts w:ascii="SassoonPrimaryInfant" w:hAnsi="SassoonPrimaryInfant"/>
                          <w:sz w:val="3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>Vocabulary:</w:t>
                      </w:r>
                      <w:r w:rsidR="000A06A8">
                        <w:rPr>
                          <w:rFonts w:ascii="SassoonPrimaryInfant" w:hAnsi="SassoonPrimaryInfant"/>
                          <w:b/>
                          <w:sz w:val="28"/>
                        </w:rPr>
                        <w:tab/>
                        <w:t xml:space="preserve"> </w:t>
                      </w:r>
                      <w:r w:rsidR="000C5E06">
                        <w:rPr>
                          <w:rFonts w:ascii="SassoonPrimaryInfant" w:hAnsi="SassoonPrimaryInfant"/>
                          <w:sz w:val="36"/>
                        </w:rPr>
                        <w:t>multitone</w:t>
                      </w:r>
                      <w:r w:rsidR="000C5E06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0C5E06">
                        <w:rPr>
                          <w:rFonts w:ascii="SassoonPrimaryInfant" w:hAnsi="SassoonPrimaryInfant"/>
                          <w:sz w:val="36"/>
                        </w:rPr>
                        <w:tab/>
                        <w:t>atmosphere</w:t>
                      </w:r>
                      <w:r w:rsidR="000C5E06">
                        <w:rPr>
                          <w:rFonts w:ascii="SassoonPrimaryInfant" w:hAnsi="SassoonPrimaryInfant"/>
                          <w:sz w:val="36"/>
                        </w:rPr>
                        <w:tab/>
                        <w:t xml:space="preserve">   </w:t>
                      </w:r>
                      <w:r w:rsidR="000C5E06">
                        <w:rPr>
                          <w:rFonts w:ascii="SassoonPrimaryInfant" w:hAnsi="SassoonPrimaryInfant"/>
                          <w:sz w:val="36"/>
                        </w:rPr>
                        <w:t xml:space="preserve"> mood</w:t>
                      </w:r>
                      <w:r w:rsidR="000C5E06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0C5E06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0C5E06">
                        <w:rPr>
                          <w:rFonts w:ascii="SassoonPrimaryInfant" w:hAnsi="SassoonPrimaryInfant"/>
                          <w:sz w:val="36"/>
                        </w:rPr>
                        <w:t xml:space="preserve"> </w:t>
                      </w:r>
                      <w:r w:rsidR="000C5E06">
                        <w:rPr>
                          <w:rFonts w:ascii="SassoonPrimaryInfant" w:hAnsi="SassoonPrimaryInfant"/>
                          <w:sz w:val="36"/>
                        </w:rPr>
                        <w:t>visual representation</w:t>
                      </w:r>
                      <w:proofErr w:type="gramStart"/>
                      <w:r w:rsidR="000C5E06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0C5E06">
                        <w:rPr>
                          <w:rFonts w:ascii="SassoonPrimaryInfant" w:hAnsi="SassoonPrimaryInfant"/>
                          <w:sz w:val="36"/>
                        </w:rPr>
                        <w:t xml:space="preserve">  </w:t>
                      </w:r>
                      <w:r w:rsidR="000C5E06">
                        <w:rPr>
                          <w:rFonts w:ascii="SassoonPrimaryInfant" w:hAnsi="SassoonPrimaryInfant"/>
                          <w:sz w:val="36"/>
                        </w:rPr>
                        <w:t>shade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F542E">
        <w:rPr>
          <w:noProof/>
        </w:rPr>
        <w:drawing>
          <wp:anchor distT="0" distB="0" distL="114300" distR="114300" simplePos="0" relativeHeight="251630080" behindDoc="0" locked="0" layoutInCell="1" allowOverlap="1" wp14:anchorId="5D334A95" wp14:editId="455ACB20">
            <wp:simplePos x="0" y="0"/>
            <wp:positionH relativeFrom="margin">
              <wp:align>center</wp:align>
            </wp:positionH>
            <wp:positionV relativeFrom="paragraph">
              <wp:posOffset>4711065</wp:posOffset>
            </wp:positionV>
            <wp:extent cx="1252834" cy="703524"/>
            <wp:effectExtent l="0" t="0" r="5080" b="1905"/>
            <wp:wrapNone/>
            <wp:docPr id="12" name="Picture 12" descr="Cottam Thin 9.5mm Fibre Paint Brush with Round Bristles | 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ottam Thin 9.5mm Fibre Paint Brush with Round Bristles | R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834" cy="703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542E">
        <w:rPr>
          <w:noProof/>
        </w:rPr>
        <w:drawing>
          <wp:anchor distT="0" distB="0" distL="114300" distR="114300" simplePos="0" relativeHeight="251648512" behindDoc="0" locked="0" layoutInCell="1" allowOverlap="1" wp14:anchorId="12B2FB3F" wp14:editId="21069B9D">
            <wp:simplePos x="0" y="0"/>
            <wp:positionH relativeFrom="margin">
              <wp:posOffset>2550160</wp:posOffset>
            </wp:positionH>
            <wp:positionV relativeFrom="paragraph">
              <wp:posOffset>4718050</wp:posOffset>
            </wp:positionV>
            <wp:extent cx="1058333" cy="705555"/>
            <wp:effectExtent l="0" t="0" r="8890" b="0"/>
            <wp:wrapNone/>
            <wp:docPr id="40" name="Picture 40" descr="Choosing the Right Graphite Sketching &amp; Drawing Pencil - Ken Bromley Art  Suppl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hoosing the Right Graphite Sketching &amp; Drawing Pencil - Ken Bromley Art  Suppli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333" cy="70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2B68" w:rsidRPr="008E44B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2419D24" wp14:editId="5D139BD0">
                <wp:simplePos x="0" y="0"/>
                <wp:positionH relativeFrom="margin">
                  <wp:posOffset>889000</wp:posOffset>
                </wp:positionH>
                <wp:positionV relativeFrom="paragraph">
                  <wp:posOffset>33867</wp:posOffset>
                </wp:positionV>
                <wp:extent cx="7349067" cy="400050"/>
                <wp:effectExtent l="0" t="0" r="0" b="0"/>
                <wp:wrapNone/>
                <wp:docPr id="8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27989D-0101-454D-BED5-23CCA44F3B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9067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A26D4F" w14:textId="71015901" w:rsidR="008E44B6" w:rsidRPr="008E44B6" w:rsidRDefault="008E44B6" w:rsidP="008E44B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SassoonPrimaryInfant" w:hAnsi="SassoonPrimaryInfant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‘</w:t>
                            </w:r>
                            <w:r w:rsidR="00E52B68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>’</w:t>
                            </w:r>
                            <w:r w:rsidRPr="00E52B68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>A</w:t>
                            </w:r>
                            <w:r w:rsidRPr="008E44B6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 xml:space="preserve"> way of expressing our history, our cultures and our creativity!’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419D24" id="TextBox 7" o:spid="_x0000_s1029" type="#_x0000_t202" style="position:absolute;margin-left:70pt;margin-top:2.65pt;width:578.65pt;height:31.5pt;z-index:2516587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" filled="f" stroked="f">
                <v:textbox style="mso-fit-shape-to-text:t">
                  <w:txbxContent>
                    <w:p w14:paraId="15A26D4F" w14:textId="71015901" w:rsidR="008E44B6" w:rsidRPr="008E44B6" w:rsidRDefault="008E44B6" w:rsidP="008E44B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SassoonPrimaryInfant" w:hAnsi="SassoonPrimaryInfant" w:cstheme="minorBidi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‘</w:t>
                      </w:r>
                      <w:r w:rsidR="00E52B68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>’</w:t>
                      </w:r>
                      <w:r w:rsidRPr="00E52B68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>A</w:t>
                      </w:r>
                      <w:r w:rsidRPr="008E44B6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 xml:space="preserve"> way of expressing our history, our cultures and our creativity!’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52B68">
        <w:rPr>
          <w:noProof/>
        </w:rPr>
        <w:drawing>
          <wp:anchor distT="0" distB="0" distL="114300" distR="114300" simplePos="0" relativeHeight="251673088" behindDoc="0" locked="0" layoutInCell="1" allowOverlap="1" wp14:anchorId="6E401323" wp14:editId="3357377E">
            <wp:simplePos x="0" y="0"/>
            <wp:positionH relativeFrom="column">
              <wp:posOffset>1253067</wp:posOffset>
            </wp:positionH>
            <wp:positionV relativeFrom="paragraph">
              <wp:posOffset>4715933</wp:posOffset>
            </wp:positionV>
            <wp:extent cx="973371" cy="651934"/>
            <wp:effectExtent l="0" t="0" r="0" b="0"/>
            <wp:wrapNone/>
            <wp:docPr id="15" name="Picture 15" descr="Image result for watercolour t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watercolour tray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371" cy="65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2B68"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56F8F65D" wp14:editId="1FD4D3BD">
                <wp:simplePos x="0" y="0"/>
                <wp:positionH relativeFrom="column">
                  <wp:posOffset>-33867</wp:posOffset>
                </wp:positionH>
                <wp:positionV relativeFrom="paragraph">
                  <wp:posOffset>2717799</wp:posOffset>
                </wp:positionV>
                <wp:extent cx="2289810" cy="1786467"/>
                <wp:effectExtent l="0" t="0" r="0" b="444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810" cy="17864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DB14EA" w14:textId="4815A253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Artist</w:t>
                            </w:r>
                          </w:p>
                          <w:p w14:paraId="58224D07" w14:textId="32851D50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Painter and decorator</w:t>
                            </w:r>
                          </w:p>
                          <w:p w14:paraId="37C24E12" w14:textId="30A9FF1E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Set decorator</w:t>
                            </w:r>
                          </w:p>
                          <w:p w14:paraId="04ACED48" w14:textId="15FA82D5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Illustrator</w:t>
                            </w:r>
                          </w:p>
                          <w:p w14:paraId="4679D6C2" w14:textId="6A4788F7" w:rsidR="00D63AD5" w:rsidRPr="00937B4A" w:rsidRDefault="00937B4A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Make</w:t>
                            </w: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-</w:t>
                            </w: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up artist</w:t>
                            </w:r>
                          </w:p>
                          <w:p w14:paraId="06AB1979" w14:textId="1AED72BD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8F65D" id="Text Box 31" o:spid="_x0000_s1030" type="#_x0000_t202" style="position:absolute;margin-left:-2.65pt;margin-top:214pt;width:180.3pt;height:140.6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" fillcolor="white [3201]" stroked="f" strokeweight=".5pt">
                <v:textbox>
                  <w:txbxContent>
                    <w:p w14:paraId="3BDB14EA" w14:textId="4815A253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Artist</w:t>
                      </w:r>
                    </w:p>
                    <w:p w14:paraId="58224D07" w14:textId="32851D50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Painter and decorator</w:t>
                      </w:r>
                    </w:p>
                    <w:p w14:paraId="37C24E12" w14:textId="30A9FF1E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Set decorator</w:t>
                      </w:r>
                    </w:p>
                    <w:p w14:paraId="04ACED48" w14:textId="15FA82D5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Illustrator</w:t>
                      </w:r>
                    </w:p>
                    <w:p w14:paraId="4679D6C2" w14:textId="6A4788F7" w:rsidR="00D63AD5" w:rsidRPr="00937B4A" w:rsidRDefault="00937B4A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Make</w:t>
                      </w:r>
                      <w:r>
                        <w:rPr>
                          <w:rFonts w:ascii="SassoonPrimaryInfant" w:hAnsi="SassoonPrimaryInfant"/>
                          <w:sz w:val="28"/>
                        </w:rPr>
                        <w:t>-</w:t>
                      </w: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up artist</w:t>
                      </w:r>
                    </w:p>
                    <w:p w14:paraId="06AB1979" w14:textId="1AED72BD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261D2B2F" wp14:editId="36E64480">
                <wp:simplePos x="0" y="0"/>
                <wp:positionH relativeFrom="column">
                  <wp:posOffset>-817189</wp:posOffset>
                </wp:positionH>
                <wp:positionV relativeFrom="paragraph">
                  <wp:posOffset>4676223</wp:posOffset>
                </wp:positionV>
                <wp:extent cx="9820910" cy="773568"/>
                <wp:effectExtent l="19050" t="19050" r="27940" b="2667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A289CB3" w14:textId="2FA4861F" w:rsidR="00937B4A" w:rsidRPr="003E1A61" w:rsidRDefault="00DE1997" w:rsidP="00937B4A">
                            <w:pP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 xml:space="preserve">Tools you could use: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D2B2F" id="Text Box 32" o:spid="_x0000_s1031" type="#_x0000_t202" style="position:absolute;margin-left:-64.35pt;margin-top:368.2pt;width:773.3pt;height:60.9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" fillcolor="white [3201]" strokecolor="#0c9" strokeweight="2.25pt">
                <v:textbox>
                  <w:txbxContent>
                    <w:p w14:paraId="4A289CB3" w14:textId="2FA4861F" w:rsidR="00937B4A" w:rsidRPr="003E1A61" w:rsidRDefault="00DE1997" w:rsidP="00937B4A">
                      <w:pPr>
                        <w:rPr>
                          <w:rFonts w:ascii="SassoonPrimaryInfant" w:hAnsi="SassoonPrimaryInfant"/>
                          <w:b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 xml:space="preserve">Tools you could use: </w:t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489DC744" wp14:editId="4E632927">
                <wp:simplePos x="0" y="0"/>
                <wp:positionH relativeFrom="column">
                  <wp:posOffset>-755374</wp:posOffset>
                </wp:positionH>
                <wp:positionV relativeFrom="paragraph">
                  <wp:posOffset>2528516</wp:posOffset>
                </wp:positionV>
                <wp:extent cx="3140710" cy="2027582"/>
                <wp:effectExtent l="19050" t="19050" r="21590" b="1079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710" cy="2027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2FC87AB1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DC744" id="Text Box 25" o:spid="_x0000_s1032" type="#_x0000_t202" style="position:absolute;margin-left:-59.5pt;margin-top:199.1pt;width:247.3pt;height:159.6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" fillcolor="white [3201]" strokecolor="#0c9" strokeweight="2.25pt">
                <v:textbox>
                  <w:txbxContent>
                    <w:p w14:paraId="2FC87AB1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6502CB4E" wp14:editId="362265F5">
                <wp:simplePos x="0" y="0"/>
                <wp:positionH relativeFrom="column">
                  <wp:posOffset>-699715</wp:posOffset>
                </wp:positionH>
                <wp:positionV relativeFrom="paragraph">
                  <wp:posOffset>2536466</wp:posOffset>
                </wp:positionV>
                <wp:extent cx="583988" cy="1819595"/>
                <wp:effectExtent l="0" t="19050" r="6985" b="2857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28" name="Arrow: Pentagon 28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0" y="114936"/>
                            <a:ext cx="583988" cy="1324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3A1DBA" w14:textId="000838BC" w:rsidR="00D63AD5" w:rsidRPr="00283B0B" w:rsidRDefault="00D63AD5" w:rsidP="00D63AD5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Careers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02CB4E" id="Group 27" o:spid="_x0000_s1033" style="position:absolute;margin-left:-55.1pt;margin-top:199.7pt;width:46pt;height:143.3pt;z-index:251653632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rrow: Pentagon 28" o:spid="_x0000_s1034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" adj="18631" filled="f" strokecolor="#0c9" strokeweight="2.25pt"/>
                <v:shape id="Text Box 29" o:spid="_x0000_s1035" type="#_x0000_t202" style="position:absolute;top:1149;width:5839;height:13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" filled="f" stroked="f" strokeweight=".5pt">
                  <v:textbox style="layout-flow:vertical;mso-layout-flow-alt:bottom-to-top">
                    <w:txbxContent>
                      <w:p w14:paraId="233A1DBA" w14:textId="000838BC" w:rsidR="00D63AD5" w:rsidRPr="00283B0B" w:rsidRDefault="00D63AD5" w:rsidP="00D63AD5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>
                          <w:rPr>
                            <w:rFonts w:ascii="SassoonPrimaryInfant" w:hAnsi="SassoonPrimaryInfant"/>
                            <w:sz w:val="56"/>
                          </w:rPr>
                          <w:t>Careers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675820EF" wp14:editId="3B0BC48E">
                <wp:simplePos x="0" y="0"/>
                <wp:positionH relativeFrom="column">
                  <wp:posOffset>-691763</wp:posOffset>
                </wp:positionH>
                <wp:positionV relativeFrom="paragraph">
                  <wp:posOffset>537011</wp:posOffset>
                </wp:positionV>
                <wp:extent cx="583988" cy="1819595"/>
                <wp:effectExtent l="0" t="19050" r="6985" b="2857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13" name="Arrow: Pentagon 13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0" y="114996"/>
                            <a:ext cx="583988" cy="1117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ED68EC" w14:textId="2C08D074" w:rsidR="00225F8F" w:rsidRPr="00283B0B" w:rsidRDefault="00283B0B" w:rsidP="00283B0B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283B0B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Artist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820EF" id="Group 26" o:spid="_x0000_s1036" style="position:absolute;margin-left:-54.45pt;margin-top:42.3pt;width:46pt;height:143.3pt;z-index:251643392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">
                <v:shape id="Arrow: Pentagon 13" o:spid="_x0000_s1037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" adj="18631" filled="f" strokecolor="#0c9" strokeweight="2.25pt"/>
                <v:shape id="Text Box 16" o:spid="_x0000_s1038" type="#_x0000_t202" style="position:absolute;top:1149;width:5839;height:1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" filled="f" stroked="f" strokeweight=".5pt">
                  <v:textbox style="layout-flow:vertical;mso-layout-flow-alt:bottom-to-top">
                    <w:txbxContent>
                      <w:p w14:paraId="3AED68EC" w14:textId="2C08D074" w:rsidR="00225F8F" w:rsidRPr="00283B0B" w:rsidRDefault="00283B0B" w:rsidP="00283B0B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283B0B">
                          <w:rPr>
                            <w:rFonts w:ascii="SassoonPrimaryInfant" w:hAnsi="SassoonPrimaryInfant"/>
                            <w:sz w:val="56"/>
                          </w:rPr>
                          <w:t>Artist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606528" behindDoc="1" locked="0" layoutInCell="1" allowOverlap="1" wp14:anchorId="048B92F6" wp14:editId="22689672">
                <wp:simplePos x="0" y="0"/>
                <wp:positionH relativeFrom="column">
                  <wp:posOffset>4436828</wp:posOffset>
                </wp:positionH>
                <wp:positionV relativeFrom="paragraph">
                  <wp:posOffset>540689</wp:posOffset>
                </wp:positionV>
                <wp:extent cx="5115560" cy="1908175"/>
                <wp:effectExtent l="19050" t="19050" r="27940" b="158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5560" cy="190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0D511A09" w14:textId="29FB74D6" w:rsidR="008E44B6" w:rsidRDefault="00630E71" w:rsidP="008E44B6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  <w:t>POP Art</w:t>
                            </w:r>
                          </w:p>
                          <w:p w14:paraId="3DEEA507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  <w:p w14:paraId="63BF42C4" w14:textId="77777777" w:rsidR="008E44B6" w:rsidRDefault="008E44B6" w:rsidP="008E44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B92F6" id="Text Box 10" o:spid="_x0000_s1039" type="#_x0000_t202" style="position:absolute;margin-left:349.35pt;margin-top:42.55pt;width:402.8pt;height:150.25pt;z-index:-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" fillcolor="white [3201]" strokecolor="#0c9" strokeweight="2.25pt">
                <v:textbox>
                  <w:txbxContent>
                    <w:p w14:paraId="0D511A09" w14:textId="29FB74D6" w:rsidR="008E44B6" w:rsidRDefault="00630E71" w:rsidP="008E44B6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32"/>
                        </w:rPr>
                        <w:t>POP Art</w:t>
                      </w:r>
                    </w:p>
                    <w:p w14:paraId="3DEEA507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  <w:p w14:paraId="63BF42C4" w14:textId="77777777" w:rsidR="008E44B6" w:rsidRDefault="008E44B6" w:rsidP="008E44B6"/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604480" behindDoc="1" locked="0" layoutInCell="1" allowOverlap="1" wp14:anchorId="2F4ED52D" wp14:editId="0F1F328A">
                <wp:simplePos x="0" y="0"/>
                <wp:positionH relativeFrom="column">
                  <wp:posOffset>-755374</wp:posOffset>
                </wp:positionH>
                <wp:positionV relativeFrom="paragraph">
                  <wp:posOffset>540689</wp:posOffset>
                </wp:positionV>
                <wp:extent cx="5083175" cy="1908313"/>
                <wp:effectExtent l="19050" t="19050" r="22225" b="158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3175" cy="19083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2D84AD14" w14:textId="72F21899" w:rsidR="00301C01" w:rsidRDefault="00630E71" w:rsidP="008E44B6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  <w:t>Andy Warhol</w:t>
                            </w:r>
                          </w:p>
                          <w:p w14:paraId="5F924260" w14:textId="77777777" w:rsidR="003F44DD" w:rsidRPr="008E44B6" w:rsidRDefault="003F44DD" w:rsidP="003F44DD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ED52D" id="Text Box 7" o:spid="_x0000_s1040" type="#_x0000_t202" style="position:absolute;margin-left:-59.5pt;margin-top:42.55pt;width:400.25pt;height:150.25pt;z-index:-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" fillcolor="white [3201]" strokecolor="#0c9" strokeweight="2.25pt">
                <v:textbox>
                  <w:txbxContent>
                    <w:p w14:paraId="2D84AD14" w14:textId="72F21899" w:rsidR="00301C01" w:rsidRDefault="00630E71" w:rsidP="008E44B6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32"/>
                        </w:rPr>
                        <w:t>Andy Warhol</w:t>
                      </w:r>
                    </w:p>
                    <w:p w14:paraId="5F924260" w14:textId="77777777" w:rsidR="003F44DD" w:rsidRPr="008E44B6" w:rsidRDefault="003F44DD" w:rsidP="003F44DD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3B0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A61772" wp14:editId="3174C201">
                <wp:simplePos x="0" y="0"/>
                <wp:positionH relativeFrom="column">
                  <wp:posOffset>4529243</wp:posOffset>
                </wp:positionH>
                <wp:positionV relativeFrom="paragraph">
                  <wp:posOffset>244898</wp:posOffset>
                </wp:positionV>
                <wp:extent cx="583988" cy="1989667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988" cy="19896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178C0F" w14:textId="07F761A4" w:rsidR="00283B0B" w:rsidRPr="00283B0B" w:rsidRDefault="00283B0B" w:rsidP="00283B0B">
                            <w:pPr>
                              <w:rPr>
                                <w:rFonts w:ascii="SassoonPrimaryInfant" w:hAnsi="SassoonPrimaryInfant"/>
                                <w:sz w:val="48"/>
                              </w:rPr>
                            </w:pPr>
                            <w:r w:rsidRPr="00283B0B">
                              <w:rPr>
                                <w:rFonts w:ascii="SassoonPrimaryInfant" w:hAnsi="SassoonPrimaryInfant"/>
                                <w:sz w:val="48"/>
                              </w:rPr>
                              <w:t>Artistic style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61772" id="Text Box 17" o:spid="_x0000_s1041" type="#_x0000_t202" style="position:absolute;margin-left:356.65pt;margin-top:19.3pt;width:46pt;height:156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" filled="f" stroked="f" strokeweight=".5pt">
                <v:textbox style="layout-flow:vertical;mso-layout-flow-alt:bottom-to-top">
                  <w:txbxContent>
                    <w:p w14:paraId="5E178C0F" w14:textId="07F761A4" w:rsidR="00283B0B" w:rsidRPr="00283B0B" w:rsidRDefault="00283B0B" w:rsidP="00283B0B">
                      <w:pPr>
                        <w:rPr>
                          <w:rFonts w:ascii="SassoonPrimaryInfant" w:hAnsi="SassoonPrimaryInfant"/>
                          <w:sz w:val="48"/>
                        </w:rPr>
                      </w:pPr>
                      <w:r w:rsidRPr="00283B0B">
                        <w:rPr>
                          <w:rFonts w:ascii="SassoonPrimaryInfant" w:hAnsi="SassoonPrimaryInfant"/>
                          <w:sz w:val="48"/>
                        </w:rPr>
                        <w:t>Artistic style</w:t>
                      </w:r>
                    </w:p>
                  </w:txbxContent>
                </v:textbox>
              </v:shape>
            </w:pict>
          </mc:Fallback>
        </mc:AlternateContent>
      </w:r>
      <w:r w:rsidR="00A3389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2FFA52" wp14:editId="674365AB">
                <wp:simplePos x="0" y="0"/>
                <wp:positionH relativeFrom="leftMargin">
                  <wp:posOffset>4842722</wp:posOffset>
                </wp:positionH>
                <wp:positionV relativeFrom="paragraph">
                  <wp:posOffset>1210733</wp:posOffset>
                </wp:positionV>
                <wp:extent cx="1819595" cy="500274"/>
                <wp:effectExtent l="12065" t="26035" r="21590" b="40640"/>
                <wp:wrapNone/>
                <wp:docPr id="14" name="Arrow: Pentag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19595" cy="500274"/>
                        </a:xfrm>
                        <a:prstGeom prst="homePlate">
                          <a:avLst/>
                        </a:prstGeom>
                        <a:noFill/>
                        <a:ln w="28575">
                          <a:solidFill>
                            <a:srgbClr val="00CC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A1B68" id="Arrow: Pentagon 14" o:spid="_x0000_s1026" type="#_x0000_t15" style="position:absolute;margin-left:381.3pt;margin-top:95.35pt;width:143.3pt;height:39.4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" adj="18631" filled="f" strokecolor="#0c9" strokeweight="2.25pt">
                <w10:wrap anchorx="margin"/>
              </v:shape>
            </w:pict>
          </mc:Fallback>
        </mc:AlternateContent>
      </w:r>
      <w:r w:rsidR="008E44B6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C2C9CEC" wp14:editId="422E7408">
                <wp:simplePos x="0" y="0"/>
                <wp:positionH relativeFrom="column">
                  <wp:posOffset>8732973</wp:posOffset>
                </wp:positionH>
                <wp:positionV relativeFrom="paragraph">
                  <wp:posOffset>-808173</wp:posOffset>
                </wp:positionV>
                <wp:extent cx="734695" cy="2710271"/>
                <wp:effectExtent l="19050" t="19050" r="27305" b="3302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2710271"/>
                          <a:chOff x="0" y="0"/>
                          <a:chExt cx="734695" cy="2710271"/>
                        </a:xfrm>
                      </wpg:grpSpPr>
                      <wps:wsp>
                        <wps:cNvPr id="2" name="Arrow: Pentagon 2"/>
                        <wps:cNvSpPr/>
                        <wps:spPr>
                          <a:xfrm rot="5400000">
                            <a:off x="-987788" y="987788"/>
                            <a:ext cx="2710271" cy="734695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0913" y="144144"/>
                            <a:ext cx="685255" cy="21983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79D4823" w14:textId="77777777" w:rsidR="008E2B04" w:rsidRPr="008E2B04" w:rsidRDefault="008E2B04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8E2B04">
                                <w:rPr>
                                  <w:rFonts w:ascii="SassoonPrimaryInfant" w:hAnsi="SassoonPrimaryInfant"/>
                                  <w:b/>
                                  <w:sz w:val="56"/>
                                </w:rPr>
                                <w:t>Art</w:t>
                              </w:r>
                              <w:r w:rsidRPr="008E2B04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 xml:space="preserve"> - Portraits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2C9CEC" id="Group 11" o:spid="_x0000_s1042" style="position:absolute;margin-left:687.65pt;margin-top:-63.65pt;width:57.85pt;height:213.4pt;z-index:251673600" coordsize="7346,27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">
                <v:shape id="Arrow: Pentagon 2" o:spid="_x0000_s1043" type="#_x0000_t15" style="position:absolute;left:-9878;top:9878;width:27102;height:73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" adj="18672" filled="f" strokecolor="#0c9" strokeweight="2.25pt"/>
                <v:shape id="Text Box 3" o:spid="_x0000_s1044" type="#_x0000_t202" style="position:absolute;left:409;top:1441;width:6852;height:2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" fillcolor="white [3201]" stroked="f" strokeweight=".5pt">
                  <v:textbox style="layout-flow:vertical">
                    <w:txbxContent>
                      <w:p w14:paraId="179D4823" w14:textId="77777777" w:rsidR="008E2B04" w:rsidRPr="008E2B04" w:rsidRDefault="008E2B04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8E2B04">
                          <w:rPr>
                            <w:rFonts w:ascii="SassoonPrimaryInfant" w:hAnsi="SassoonPrimaryInfant"/>
                            <w:b/>
                            <w:sz w:val="56"/>
                          </w:rPr>
                          <w:t>Art</w:t>
                        </w:r>
                        <w:r w:rsidRPr="008E2B04">
                          <w:rPr>
                            <w:rFonts w:ascii="SassoonPrimaryInfant" w:hAnsi="SassoonPrimaryInfant"/>
                            <w:sz w:val="56"/>
                          </w:rPr>
                          <w:t xml:space="preserve"> - Portraits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2B04">
        <w:rPr>
          <w:noProof/>
        </w:rPr>
        <w:drawing>
          <wp:anchor distT="0" distB="0" distL="114300" distR="114300" simplePos="0" relativeHeight="251702272" behindDoc="0" locked="0" layoutInCell="1" allowOverlap="1" wp14:anchorId="5242E598" wp14:editId="2998418B">
            <wp:simplePos x="0" y="0"/>
            <wp:positionH relativeFrom="column">
              <wp:posOffset>8520294</wp:posOffset>
            </wp:positionH>
            <wp:positionV relativeFrom="paragraph">
              <wp:posOffset>5246914</wp:posOffset>
            </wp:positionV>
            <wp:extent cx="1101932" cy="1382758"/>
            <wp:effectExtent l="0" t="0" r="3175" b="8255"/>
            <wp:wrapNone/>
            <wp:docPr id="5" name="Picture 5" descr="Art and Design — Our Lady Star of the Sea RC Primary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 and Design — Our Lady Star of the Sea RC Primary School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63" cy="139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B04">
        <w:rPr>
          <w:noProof/>
        </w:rPr>
        <w:drawing>
          <wp:anchor distT="0" distB="0" distL="114300" distR="114300" simplePos="0" relativeHeight="251662336" behindDoc="0" locked="0" layoutInCell="1" allowOverlap="1" wp14:anchorId="5BB3ACC7" wp14:editId="6B018E8E">
            <wp:simplePos x="0" y="0"/>
            <wp:positionH relativeFrom="column">
              <wp:posOffset>-751114</wp:posOffset>
            </wp:positionH>
            <wp:positionV relativeFrom="paragraph">
              <wp:posOffset>-741045</wp:posOffset>
            </wp:positionV>
            <wp:extent cx="1268773" cy="947057"/>
            <wp:effectExtent l="0" t="0" r="762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773" cy="9470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7D608" wp14:editId="35C6C6A3">
                <wp:simplePos x="0" y="0"/>
                <wp:positionH relativeFrom="column">
                  <wp:posOffset>-478971</wp:posOffset>
                </wp:positionH>
                <wp:positionV relativeFrom="paragraph">
                  <wp:posOffset>-587829</wp:posOffset>
                </wp:positionV>
                <wp:extent cx="9211763" cy="511175"/>
                <wp:effectExtent l="19050" t="19050" r="27940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1763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7ED3B14F" w14:textId="60953589" w:rsidR="008E2B04" w:rsidRPr="008E2B04" w:rsidRDefault="008E44B6" w:rsidP="008E2B04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     </w:t>
                            </w:r>
                            <w:r w:rsidR="008E2B04" w:rsidRPr="008E2B04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YEAR </w:t>
                            </w:r>
                            <w:r w:rsidR="00630E71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7D608" id="Text Box 4" o:spid="_x0000_s1045" type="#_x0000_t202" style="position:absolute;margin-left:-37.7pt;margin-top:-46.3pt;width:725.35pt;height:4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" fillcolor="white [3201]" strokecolor="#0c9" strokeweight="2.25pt">
                <v:textbox>
                  <w:txbxContent>
                    <w:p w14:paraId="7ED3B14F" w14:textId="60953589" w:rsidR="008E2B04" w:rsidRPr="008E2B04" w:rsidRDefault="008E44B6" w:rsidP="008E2B04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5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     </w:t>
                      </w:r>
                      <w:r w:rsidR="008E2B04" w:rsidRPr="008E2B04"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YEAR </w:t>
                      </w:r>
                      <w:r w:rsidR="00630E71">
                        <w:rPr>
                          <w:rFonts w:ascii="SassoonPrimaryInfant" w:hAnsi="SassoonPrimaryInfant"/>
                          <w:b/>
                          <w:sz w:val="5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03455" behindDoc="1" locked="0" layoutInCell="1" allowOverlap="1" wp14:anchorId="52EB8FB4" wp14:editId="10C86348">
                <wp:simplePos x="0" y="0"/>
                <wp:positionH relativeFrom="column">
                  <wp:posOffset>-819150</wp:posOffset>
                </wp:positionH>
                <wp:positionV relativeFrom="paragraph">
                  <wp:posOffset>-809625</wp:posOffset>
                </wp:positionV>
                <wp:extent cx="10482580" cy="7292975"/>
                <wp:effectExtent l="19050" t="19050" r="1397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2580" cy="729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A422559" w14:textId="11B2623B" w:rsidR="008E2B04" w:rsidRDefault="008E2B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EB8FB4" id="Text Box 1" o:spid="_x0000_s1046" type="#_x0000_t202" style="position:absolute;margin-left:-64.5pt;margin-top:-63.75pt;width:825.4pt;height:574.25pt;z-index:-25171302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" fillcolor="white [3201]" strokecolor="#0c9" strokeweight="2.25pt">
                <v:textbox>
                  <w:txbxContent>
                    <w:p w14:paraId="4A422559" w14:textId="11B2623B" w:rsidR="008E2B04" w:rsidRDefault="008E2B04"/>
                  </w:txbxContent>
                </v:textbox>
              </v:shape>
            </w:pict>
          </mc:Fallback>
        </mc:AlternateContent>
      </w:r>
      <w:r w:rsidR="00630E71">
        <w:rPr>
          <w:noProof/>
        </w:rPr>
        <w:t>b</w:t>
      </w:r>
      <w:bookmarkStart w:id="0" w:name="_GoBack"/>
      <w:bookmarkEnd w:id="0"/>
    </w:p>
    <w:sectPr w:rsidR="005E3843" w:rsidSect="008E2B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03D71" w14:textId="77777777" w:rsidR="00604AD3" w:rsidRDefault="00604AD3" w:rsidP="00283B0B">
      <w:pPr>
        <w:spacing w:after="0" w:line="240" w:lineRule="auto"/>
      </w:pPr>
      <w:r>
        <w:separator/>
      </w:r>
    </w:p>
  </w:endnote>
  <w:endnote w:type="continuationSeparator" w:id="0">
    <w:p w14:paraId="7A99D547" w14:textId="77777777" w:rsidR="00604AD3" w:rsidRDefault="00604AD3" w:rsidP="00283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6998E" w14:textId="77777777" w:rsidR="00604AD3" w:rsidRDefault="00604AD3" w:rsidP="00283B0B">
      <w:pPr>
        <w:spacing w:after="0" w:line="240" w:lineRule="auto"/>
      </w:pPr>
      <w:r>
        <w:separator/>
      </w:r>
    </w:p>
  </w:footnote>
  <w:footnote w:type="continuationSeparator" w:id="0">
    <w:p w14:paraId="1AA32948" w14:textId="77777777" w:rsidR="00604AD3" w:rsidRDefault="00604AD3" w:rsidP="00283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C71B8F"/>
    <w:multiLevelType w:val="hybridMultilevel"/>
    <w:tmpl w:val="EBB2B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F52E51"/>
    <w:multiLevelType w:val="hybridMultilevel"/>
    <w:tmpl w:val="06FC63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313BF8"/>
    <w:multiLevelType w:val="hybridMultilevel"/>
    <w:tmpl w:val="FF6205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3443B0"/>
    <w:multiLevelType w:val="hybridMultilevel"/>
    <w:tmpl w:val="CDF23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B04"/>
    <w:rsid w:val="00057455"/>
    <w:rsid w:val="000A06A8"/>
    <w:rsid w:val="000C51B0"/>
    <w:rsid w:val="000C5E06"/>
    <w:rsid w:val="000E4994"/>
    <w:rsid w:val="000F7CEB"/>
    <w:rsid w:val="0010548B"/>
    <w:rsid w:val="00182ACC"/>
    <w:rsid w:val="00225F8F"/>
    <w:rsid w:val="00283B0B"/>
    <w:rsid w:val="00301C01"/>
    <w:rsid w:val="003E1A61"/>
    <w:rsid w:val="003E42C4"/>
    <w:rsid w:val="003F44DD"/>
    <w:rsid w:val="00427AAB"/>
    <w:rsid w:val="00462447"/>
    <w:rsid w:val="004F542E"/>
    <w:rsid w:val="005E3843"/>
    <w:rsid w:val="005E3F56"/>
    <w:rsid w:val="00604AD3"/>
    <w:rsid w:val="00630E71"/>
    <w:rsid w:val="0072065E"/>
    <w:rsid w:val="0079163C"/>
    <w:rsid w:val="008D5D49"/>
    <w:rsid w:val="008E2B04"/>
    <w:rsid w:val="008E44B6"/>
    <w:rsid w:val="00937B4A"/>
    <w:rsid w:val="00986002"/>
    <w:rsid w:val="009A0070"/>
    <w:rsid w:val="009A517E"/>
    <w:rsid w:val="00A33896"/>
    <w:rsid w:val="00B05B80"/>
    <w:rsid w:val="00B62051"/>
    <w:rsid w:val="00C27FFB"/>
    <w:rsid w:val="00D07052"/>
    <w:rsid w:val="00D12FA4"/>
    <w:rsid w:val="00D63AD5"/>
    <w:rsid w:val="00D860C8"/>
    <w:rsid w:val="00DE1997"/>
    <w:rsid w:val="00E52B68"/>
    <w:rsid w:val="00EB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9EDD"/>
  <w15:chartTrackingRefBased/>
  <w15:docId w15:val="{FDF7C526-CA60-431E-A3E9-BC22586A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3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44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B0B"/>
  </w:style>
  <w:style w:type="paragraph" w:styleId="Footer">
    <w:name w:val="footer"/>
    <w:basedOn w:val="Normal"/>
    <w:link w:val="Foot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B0B"/>
  </w:style>
  <w:style w:type="paragraph" w:styleId="ListParagraph">
    <w:name w:val="List Paragraph"/>
    <w:basedOn w:val="Normal"/>
    <w:uiPriority w:val="34"/>
    <w:qFormat/>
    <w:rsid w:val="003F4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9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ad22a6-7ab5-4b94-bfb7-9d7a0911d3e0">
      <Terms xmlns="http://schemas.microsoft.com/office/infopath/2007/PartnerControls"/>
    </lcf76f155ced4ddcb4097134ff3c332f>
    <TaxCatchAll xmlns="7b666616-bf8e-4ebe-9005-9b52ec577fd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CE6C43CDA9A409CE5DEF53A0F5941" ma:contentTypeVersion="16" ma:contentTypeDescription="Create a new document." ma:contentTypeScope="" ma:versionID="9e04a25b625476ff4b5693a4766757b2">
  <xsd:schema xmlns:xsd="http://www.w3.org/2001/XMLSchema" xmlns:xs="http://www.w3.org/2001/XMLSchema" xmlns:p="http://schemas.microsoft.com/office/2006/metadata/properties" xmlns:ns2="1fad22a6-7ab5-4b94-bfb7-9d7a0911d3e0" xmlns:ns3="7b666616-bf8e-4ebe-9005-9b52ec577fde" targetNamespace="http://schemas.microsoft.com/office/2006/metadata/properties" ma:root="true" ma:fieldsID="95b72564e6bb3c586538d85dfecc9970" ns2:_="" ns3:_="">
    <xsd:import namespace="1fad22a6-7ab5-4b94-bfb7-9d7a0911d3e0"/>
    <xsd:import namespace="7b666616-bf8e-4ebe-9005-9b52ec577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d22a6-7ab5-4b94-bfb7-9d7a0911d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c7ed21-e89a-49c5-b7fc-5128de88c6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66616-bf8e-4ebe-9005-9b52ec577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f6eed30-4f1b-4916-b963-91d5caf78a9f}" ma:internalName="TaxCatchAll" ma:showField="CatchAllData" ma:web="7b666616-bf8e-4ebe-9005-9b52ec577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A1D06B-0AA7-4DBE-B556-5FB57FEB9FBF}">
  <ds:schemaRefs>
    <ds:schemaRef ds:uri="http://purl.org/dc/terms/"/>
    <ds:schemaRef ds:uri="http://schemas.openxmlformats.org/package/2006/metadata/core-properties"/>
    <ds:schemaRef ds:uri="http://purl.org/dc/dcmitype/"/>
    <ds:schemaRef ds:uri="1fad22a6-7ab5-4b94-bfb7-9d7a0911d3e0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7b666616-bf8e-4ebe-9005-9b52ec577fde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403FFC-984D-4898-A9BC-58A18D4865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EFDC81-A4E6-4864-B4F9-3AAF1D795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ad22a6-7ab5-4b94-bfb7-9d7a0911d3e0"/>
    <ds:schemaRef ds:uri="7b666616-bf8e-4ebe-9005-9b52ec577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Palmer</dc:creator>
  <cp:keywords/>
  <dc:description/>
  <cp:lastModifiedBy>Connie Palmer</cp:lastModifiedBy>
  <cp:revision>4</cp:revision>
  <cp:lastPrinted>2023-01-24T10:45:00Z</cp:lastPrinted>
  <dcterms:created xsi:type="dcterms:W3CDTF">2023-01-24T14:08:00Z</dcterms:created>
  <dcterms:modified xsi:type="dcterms:W3CDTF">2023-01-24T14:10:00Z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0x010100E80CE6C43CDA9A409CE5DEF53A0F5941</vt:lpwstr>
  </property>
  <property fmtid="{D5CDD505-2E9C-101B-9397-08002B2CF9AE}" pid="3" name="MediaServiceImageTags">
    <vt:lpwstr/>
  </property>
</Properties>
</file>